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5167" w14:textId="0F964D18" w:rsidR="00F85F29" w:rsidRPr="00F8316E" w:rsidRDefault="009631A3" w:rsidP="00F8316E">
      <w:pPr>
        <w:spacing w:line="0" w:lineRule="atLeast"/>
        <w:rPr>
          <w:rFonts w:ascii="ＭＳ Ｐゴシック" w:eastAsia="ＭＳ Ｐゴシック" w:hAnsi="ＭＳ Ｐゴシック"/>
          <w:b/>
          <w:bCs/>
          <w:sz w:val="32"/>
          <w:szCs w:val="32"/>
          <w:bdr w:val="single" w:sz="4" w:space="0" w:color="auto"/>
        </w:rPr>
      </w:pPr>
      <w:bookmarkStart w:id="0" w:name="_Hlk139960384"/>
      <w:bookmarkEnd w:id="0"/>
      <w:r w:rsidRPr="00F831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東京都</w:t>
      </w:r>
      <w:r w:rsidR="00F85F29" w:rsidRPr="00F831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ジュニア育成地域推薦事業</w:t>
      </w:r>
      <w:r w:rsidR="00983578" w:rsidRPr="00F8316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</w:p>
    <w:p w14:paraId="6C149CBB" w14:textId="789AB581" w:rsidR="00F85F29" w:rsidRDefault="00F85F29" w:rsidP="00641F19">
      <w:pPr>
        <w:spacing w:line="0" w:lineRule="atLeast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第</w:t>
      </w:r>
      <w:r w:rsidR="00024898"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1</w:t>
      </w:r>
      <w:r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回</w:t>
      </w:r>
      <w:r w:rsid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r w:rsidR="00641F19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町田市</w:t>
      </w:r>
      <w:r w:rsidR="00024898"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ジュニア</w:t>
      </w:r>
      <w:r w:rsid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 </w:t>
      </w:r>
      <w:bookmarkStart w:id="1" w:name="_Hlk139185321"/>
      <w:r w:rsidR="00024898"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アクアスロン</w:t>
      </w:r>
      <w:r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大会</w:t>
      </w:r>
      <w:bookmarkEnd w:id="1"/>
      <w:r w:rsidRPr="00F8316E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実施要項</w:t>
      </w:r>
    </w:p>
    <w:p w14:paraId="1C3903BB" w14:textId="77777777" w:rsidR="002F7580" w:rsidRDefault="002F7580" w:rsidP="00F8316E">
      <w:pPr>
        <w:spacing w:line="0" w:lineRule="atLeast"/>
        <w:ind w:firstLineChars="300" w:firstLine="1182"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</w:p>
    <w:p w14:paraId="718AF4E2" w14:textId="03E6D8EA" w:rsidR="00F8316E" w:rsidRDefault="00AE0BAD" w:rsidP="002F7580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E411B" w:rsidRPr="003E30F7">
        <w:rPr>
          <w:rFonts w:ascii="ＭＳ Ｐゴシック" w:eastAsia="ＭＳ Ｐゴシック" w:hAnsi="ＭＳ Ｐゴシック" w:hint="eastAsia"/>
          <w:sz w:val="24"/>
          <w:szCs w:val="24"/>
        </w:rPr>
        <w:t>趣旨</w:t>
      </w:r>
      <w:r w:rsidR="00D2765D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933A3" w:rsidRPr="003E30F7">
        <w:rPr>
          <w:rFonts w:ascii="ＭＳ Ｐゴシック" w:eastAsia="ＭＳ Ｐゴシック" w:hAnsi="ＭＳ Ｐゴシック" w:hint="eastAsia"/>
          <w:sz w:val="24"/>
          <w:szCs w:val="24"/>
        </w:rPr>
        <w:t>水泳とランニングを</w:t>
      </w:r>
      <w:r w:rsidR="00932D3E">
        <w:rPr>
          <w:rFonts w:ascii="ＭＳ Ｐゴシック" w:eastAsia="ＭＳ Ｐゴシック" w:hAnsi="ＭＳ Ｐゴシック" w:hint="eastAsia"/>
          <w:sz w:val="24"/>
          <w:szCs w:val="24"/>
        </w:rPr>
        <w:t>続けて行う</w:t>
      </w:r>
      <w:r w:rsidR="008933A3" w:rsidRPr="003E30F7">
        <w:rPr>
          <w:rFonts w:ascii="ＭＳ Ｐゴシック" w:eastAsia="ＭＳ Ｐゴシック" w:hAnsi="ＭＳ Ｐゴシック" w:hint="eastAsia"/>
          <w:sz w:val="24"/>
          <w:szCs w:val="24"/>
        </w:rPr>
        <w:t>競技を体験</w:t>
      </w:r>
      <w:r w:rsidR="00515B17" w:rsidRPr="003E30F7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</w:p>
    <w:p w14:paraId="27E0E0B6" w14:textId="51D097F0" w:rsidR="00183B02" w:rsidRPr="003E30F7" w:rsidRDefault="00183B02" w:rsidP="002F7580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033EBC5" w14:textId="1C8EB792" w:rsidR="00D2765D" w:rsidRDefault="00AE0BAD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日時　　</w:t>
      </w:r>
      <w:r w:rsidR="00641F19">
        <w:rPr>
          <w:rFonts w:ascii="ＭＳ Ｐゴシック" w:eastAsia="ＭＳ Ｐゴシック" w:hAnsi="ＭＳ Ｐゴシック" w:hint="eastAsia"/>
          <w:sz w:val="24"/>
          <w:szCs w:val="24"/>
        </w:rPr>
        <w:t>２０２３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515B17" w:rsidRPr="003E30F7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15B17" w:rsidRPr="003E30F7">
        <w:rPr>
          <w:rFonts w:ascii="ＭＳ Ｐゴシック" w:eastAsia="ＭＳ Ｐゴシック" w:hAnsi="ＭＳ Ｐゴシック" w:hint="eastAsia"/>
          <w:sz w:val="24"/>
          <w:szCs w:val="24"/>
        </w:rPr>
        <w:t>２４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515B17" w:rsidRPr="003E30F7">
        <w:rPr>
          <w:rFonts w:ascii="ＭＳ Ｐゴシック" w:eastAsia="ＭＳ Ｐゴシック" w:hAnsi="ＭＳ Ｐゴシック" w:hint="eastAsia"/>
          <w:sz w:val="24"/>
          <w:szCs w:val="24"/>
        </w:rPr>
        <w:t>(日)</w:t>
      </w:r>
      <w:r w:rsidR="00510333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C3803">
        <w:rPr>
          <w:rFonts w:ascii="ＭＳ Ｐゴシック" w:eastAsia="ＭＳ Ｐゴシック" w:hAnsi="ＭＳ Ｐゴシック" w:hint="eastAsia"/>
          <w:sz w:val="24"/>
          <w:szCs w:val="24"/>
        </w:rPr>
        <w:t>１３：００</w:t>
      </w:r>
      <w:r w:rsidR="000E7FA4">
        <w:rPr>
          <w:rFonts w:ascii="ＭＳ Ｐゴシック" w:eastAsia="ＭＳ Ｐゴシック" w:hAnsi="ＭＳ Ｐゴシック" w:hint="eastAsia"/>
          <w:sz w:val="24"/>
          <w:szCs w:val="24"/>
        </w:rPr>
        <w:t>集合</w:t>
      </w:r>
      <w:r w:rsidR="00785C6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626B78C4" w14:textId="560B9310" w:rsidR="00183B02" w:rsidRPr="003E30F7" w:rsidRDefault="00183B02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FB47F85" w14:textId="3BE6C15D" w:rsidR="0074253C" w:rsidRPr="0074253C" w:rsidRDefault="00AE0BAD" w:rsidP="0074253C">
      <w:pPr>
        <w:spacing w:line="0" w:lineRule="atLeast"/>
        <w:ind w:firstLineChars="428" w:firstLine="99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会場　　</w:t>
      </w:r>
      <w:r w:rsidR="00D460EB" w:rsidRPr="003E30F7">
        <w:rPr>
          <w:rFonts w:ascii="ＭＳ Ｐゴシック" w:eastAsia="ＭＳ Ｐゴシック" w:hAnsi="ＭＳ Ｐゴシック" w:hint="eastAsia"/>
          <w:sz w:val="24"/>
          <w:szCs w:val="24"/>
        </w:rPr>
        <w:t>受付</w:t>
      </w:r>
      <w:r w:rsidR="0074253C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　</w:t>
      </w:r>
      <w:r w:rsidR="0074253C" w:rsidRPr="003E30F7">
        <w:rPr>
          <w:rFonts w:ascii="ＭＳ Ｐゴシック" w:eastAsia="ＭＳ Ｐゴシック" w:hAnsi="ＭＳ Ｐゴシック" w:hint="eastAsia"/>
          <w:sz w:val="24"/>
          <w:szCs w:val="24"/>
        </w:rPr>
        <w:t>FC町田ゼルビア三輪緑山ベース</w:t>
      </w:r>
      <w:r w:rsidR="0074253C">
        <w:rPr>
          <w:rFonts w:ascii="ＭＳ Ｐゴシック" w:eastAsia="ＭＳ Ｐゴシック" w:hAnsi="ＭＳ Ｐゴシック" w:hint="eastAsia"/>
          <w:sz w:val="24"/>
          <w:szCs w:val="24"/>
        </w:rPr>
        <w:t>（駐車スペース有）</w:t>
      </w:r>
    </w:p>
    <w:p w14:paraId="391D7C80" w14:textId="47400507" w:rsidR="008033AD" w:rsidRPr="003E30F7" w:rsidRDefault="00D2765D" w:rsidP="0074253C">
      <w:pPr>
        <w:spacing w:line="0" w:lineRule="atLeast"/>
        <w:ind w:firstLineChars="900" w:firstLine="2092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水泳</w:t>
      </w:r>
      <w:r w:rsidR="00AE0B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60EB" w:rsidRPr="003E30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E0B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B4555" w:rsidRPr="003E30F7">
        <w:rPr>
          <w:rFonts w:ascii="ＭＳ Ｐゴシック" w:eastAsia="ＭＳ Ｐゴシック" w:hAnsi="ＭＳ Ｐゴシック" w:hint="eastAsia"/>
          <w:sz w:val="24"/>
          <w:szCs w:val="24"/>
        </w:rPr>
        <w:t>ZIP</w:t>
      </w:r>
      <w:r w:rsidR="00024898" w:rsidRPr="003E30F7">
        <w:rPr>
          <w:rFonts w:ascii="ＭＳ Ｐゴシック" w:eastAsia="ＭＳ Ｐゴシック" w:hAnsi="ＭＳ Ｐゴシック" w:hint="eastAsia"/>
          <w:sz w:val="24"/>
          <w:szCs w:val="24"/>
        </w:rPr>
        <w:t>スポーツ</w:t>
      </w:r>
      <w:r w:rsidR="00EB4555" w:rsidRPr="003E30F7">
        <w:rPr>
          <w:rFonts w:ascii="ＭＳ Ｐゴシック" w:eastAsia="ＭＳ Ｐゴシック" w:hAnsi="ＭＳ Ｐゴシック" w:hint="eastAsia"/>
          <w:sz w:val="24"/>
          <w:szCs w:val="24"/>
        </w:rPr>
        <w:t>パーク</w:t>
      </w:r>
      <w:r w:rsidR="00024898" w:rsidRPr="003E30F7">
        <w:rPr>
          <w:rFonts w:ascii="ＭＳ Ｐゴシック" w:eastAsia="ＭＳ Ｐゴシック" w:hAnsi="ＭＳ Ｐゴシック" w:hint="eastAsia"/>
          <w:sz w:val="24"/>
          <w:szCs w:val="24"/>
        </w:rPr>
        <w:t>緑山</w:t>
      </w:r>
    </w:p>
    <w:p w14:paraId="685DB06B" w14:textId="4940257A" w:rsidR="00183B02" w:rsidRPr="003E30F7" w:rsidRDefault="00D460EB" w:rsidP="00A45E41">
      <w:pPr>
        <w:spacing w:line="0" w:lineRule="atLeast"/>
        <w:ind w:firstLineChars="900" w:firstLine="2092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ランニング</w:t>
      </w:r>
      <w:r w:rsidR="009D0CB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bookmarkStart w:id="2" w:name="_Hlk139959554"/>
      <w:r w:rsidR="009D0CB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C5693" w:rsidRPr="003E30F7">
        <w:rPr>
          <w:rFonts w:ascii="ＭＳ Ｐゴシック" w:eastAsia="ＭＳ Ｐゴシック" w:hAnsi="ＭＳ Ｐゴシック" w:hint="eastAsia"/>
          <w:sz w:val="24"/>
          <w:szCs w:val="24"/>
        </w:rPr>
        <w:t>FC</w:t>
      </w:r>
      <w:r w:rsidR="00A179A1" w:rsidRPr="003E30F7">
        <w:rPr>
          <w:rFonts w:ascii="ＭＳ Ｐゴシック" w:eastAsia="ＭＳ Ｐゴシック" w:hAnsi="ＭＳ Ｐゴシック" w:hint="eastAsia"/>
          <w:sz w:val="24"/>
          <w:szCs w:val="24"/>
        </w:rPr>
        <w:t>町田ゼルビア</w:t>
      </w:r>
      <w:r w:rsidR="00EB4555" w:rsidRPr="003E30F7">
        <w:rPr>
          <w:rFonts w:ascii="ＭＳ Ｐゴシック" w:eastAsia="ＭＳ Ｐゴシック" w:hAnsi="ＭＳ Ｐゴシック" w:hint="eastAsia"/>
          <w:sz w:val="24"/>
          <w:szCs w:val="24"/>
        </w:rPr>
        <w:t>三輪緑山ベース</w:t>
      </w:r>
      <w:bookmarkEnd w:id="2"/>
      <w:r w:rsidR="0074253C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D3DA48" wp14:editId="28A482A6">
            <wp:simplePos x="0" y="0"/>
            <wp:positionH relativeFrom="column">
              <wp:posOffset>4005580</wp:posOffset>
            </wp:positionH>
            <wp:positionV relativeFrom="paragraph">
              <wp:posOffset>142875</wp:posOffset>
            </wp:positionV>
            <wp:extent cx="2076450" cy="1194435"/>
            <wp:effectExtent l="0" t="0" r="0" b="5715"/>
            <wp:wrapNone/>
            <wp:docPr id="986946354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6DE64" w14:textId="5600679D" w:rsidR="004E65CA" w:rsidRDefault="00D87DEF" w:rsidP="004E65CA">
      <w:pPr>
        <w:spacing w:line="0" w:lineRule="atLeast"/>
        <w:ind w:leftChars="-140" w:left="1" w:hangingChars="122" w:hanging="284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0CB5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="00734125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小学生・</w:t>
      </w:r>
      <w:r w:rsidR="00D67273">
        <w:rPr>
          <w:rFonts w:ascii="ＭＳ Ｐゴシック" w:eastAsia="ＭＳ Ｐゴシック" w:hAnsi="ＭＳ Ｐゴシック" w:hint="eastAsia"/>
          <w:sz w:val="24"/>
          <w:szCs w:val="24"/>
        </w:rPr>
        <w:t>中学生</w:t>
      </w:r>
      <w:r w:rsidR="00B90108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（住所の制限なし）</w:t>
      </w:r>
      <w:r w:rsidR="00785C6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0622">
        <w:rPr>
          <w:rFonts w:ascii="ＭＳ Ｐゴシック" w:eastAsia="ＭＳ Ｐゴシック" w:hAnsi="ＭＳ Ｐゴシック"/>
          <w:sz w:val="24"/>
          <w:szCs w:val="24"/>
        </w:rPr>
        <w:t xml:space="preserve">                   </w:t>
      </w:r>
    </w:p>
    <w:p w14:paraId="06C0BB4A" w14:textId="180C6113" w:rsidR="00F13102" w:rsidRDefault="00F13102" w:rsidP="006B5D6C">
      <w:pPr>
        <w:ind w:left="1" w:hanging="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="006B5D6C">
        <w:rPr>
          <w:rFonts w:ascii="ＭＳ Ｐゴシック" w:eastAsia="ＭＳ Ｐゴシック" w:hAnsi="ＭＳ Ｐゴシック" w:hint="eastAsia"/>
          <w:sz w:val="24"/>
          <w:szCs w:val="24"/>
        </w:rPr>
        <w:t>競技距離</w:t>
      </w:r>
    </w:p>
    <w:p w14:paraId="4C0BF937" w14:textId="4C67C978" w:rsidR="00DF1020" w:rsidRPr="003E30F7" w:rsidRDefault="00D814F2" w:rsidP="00DF1020">
      <w:pPr>
        <w:ind w:left="1" w:firstLine="566"/>
        <w:rPr>
          <w:rFonts w:ascii="ＭＳ Ｐゴシック" w:eastAsia="ＭＳ Ｐゴシック" w:hAnsi="ＭＳ Ｐゴシック"/>
          <w:sz w:val="24"/>
          <w:szCs w:val="24"/>
        </w:rPr>
      </w:pPr>
      <w:r w:rsidRPr="00D814F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50E20AD" wp14:editId="14D4A6F7">
                <wp:simplePos x="0" y="0"/>
                <wp:positionH relativeFrom="column">
                  <wp:posOffset>4047490</wp:posOffset>
                </wp:positionH>
                <wp:positionV relativeFrom="paragraph">
                  <wp:posOffset>1108075</wp:posOffset>
                </wp:positionV>
                <wp:extent cx="2228850" cy="140462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67CF" w14:textId="367D1212" w:rsidR="00D814F2" w:rsidRDefault="00D81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A98DA" wp14:editId="0953B350">
                                  <wp:extent cx="1997075" cy="2240280"/>
                                  <wp:effectExtent l="0" t="0" r="3175" b="7620"/>
                                  <wp:docPr id="2104013720" name="図 1" descr="抽象, 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4013720" name="図 1" descr="抽象, 挿絵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011286" cy="2256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0E20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7pt;margin-top:87.25pt;width:175.5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" stroked="f">
                <v:textbox style="mso-fit-shape-to-text:t">
                  <w:txbxContent>
                    <w:p w14:paraId="78E167CF" w14:textId="367D1212" w:rsidR="00D814F2" w:rsidRDefault="00D814F2">
                      <w:r>
                        <w:rPr>
                          <w:noProof/>
                        </w:rPr>
                        <w:drawing>
                          <wp:inline distT="0" distB="0" distL="0" distR="0" wp14:anchorId="6FFA98DA" wp14:editId="0953B350">
                            <wp:extent cx="1997075" cy="2240280"/>
                            <wp:effectExtent l="0" t="0" r="3175" b="7620"/>
                            <wp:docPr id="2104013720" name="図 1" descr="抽象, 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4013720" name="図 1" descr="抽象, 挿絵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011286" cy="2256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A0590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6D21A2DA" wp14:editId="3E71876C">
            <wp:extent cx="2536190" cy="1264920"/>
            <wp:effectExtent l="0" t="0" r="0" b="0"/>
            <wp:docPr id="61694782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BDB8" w14:textId="796863A0" w:rsidR="00432CF1" w:rsidRDefault="006B5D6C" w:rsidP="008A4E2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D0CB5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17442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参加費　　</w:t>
      </w:r>
      <w:r w:rsidR="004C3803">
        <w:rPr>
          <w:rFonts w:ascii="ＭＳ Ｐゴシック" w:eastAsia="ＭＳ Ｐゴシック" w:hAnsi="ＭＳ Ｐゴシック" w:hint="eastAsia"/>
          <w:sz w:val="24"/>
          <w:szCs w:val="24"/>
        </w:rPr>
        <w:t>５００</w:t>
      </w:r>
      <w:r w:rsidR="00D17442" w:rsidRPr="003E30F7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126286">
        <w:rPr>
          <w:rFonts w:ascii="ＭＳ Ｐゴシック" w:eastAsia="ＭＳ Ｐゴシック" w:hAnsi="ＭＳ Ｐゴシック" w:hint="eastAsia"/>
          <w:sz w:val="24"/>
          <w:szCs w:val="24"/>
        </w:rPr>
        <w:t xml:space="preserve">　大会当日受付にてお支払い願います</w:t>
      </w:r>
    </w:p>
    <w:p w14:paraId="082DB133" w14:textId="08743C78" w:rsidR="004E65CA" w:rsidRPr="003E30F7" w:rsidRDefault="004E65CA" w:rsidP="008A4E2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07A058B4" w14:textId="48C8AC49" w:rsidR="00054EDF" w:rsidRPr="003E30F7" w:rsidRDefault="006B5D6C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9D0CB5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90016" w:rsidRPr="003E30F7">
        <w:rPr>
          <w:rFonts w:ascii="ＭＳ Ｐゴシック" w:eastAsia="ＭＳ Ｐゴシック" w:hAnsi="ＭＳ Ｐゴシック" w:hint="eastAsia"/>
          <w:sz w:val="24"/>
          <w:szCs w:val="24"/>
        </w:rPr>
        <w:t>当日のスケジュール</w:t>
      </w:r>
    </w:p>
    <w:p w14:paraId="2ED4149A" w14:textId="2E0A83F5" w:rsidR="004E65CA" w:rsidRDefault="00146CC7" w:rsidP="008A0590">
      <w:pPr>
        <w:ind w:firstLineChars="244" w:firstLine="56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C74" w:rsidRPr="006C2C74">
        <w:rPr>
          <w:rFonts w:hint="eastAsia"/>
          <w:noProof/>
        </w:rPr>
        <w:drawing>
          <wp:inline distT="0" distB="0" distL="0" distR="0" wp14:anchorId="600FA3AA" wp14:editId="7D64A8EB">
            <wp:extent cx="2190750" cy="1363980"/>
            <wp:effectExtent l="0" t="0" r="0" b="7620"/>
            <wp:docPr id="47833007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BB3D" w14:textId="5BF3B0D7" w:rsidR="007D2366" w:rsidRDefault="006B5D6C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7D2366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17442" w:rsidRPr="003E30F7">
        <w:rPr>
          <w:rFonts w:ascii="ＭＳ Ｐゴシック" w:eastAsia="ＭＳ Ｐゴシック" w:hAnsi="ＭＳ Ｐゴシック" w:hint="eastAsia"/>
          <w:sz w:val="24"/>
          <w:szCs w:val="24"/>
        </w:rPr>
        <w:t>申し込み</w:t>
      </w:r>
      <w:r w:rsidR="00CB738C" w:rsidRPr="003E30F7">
        <w:rPr>
          <w:rFonts w:ascii="ＭＳ Ｐゴシック" w:eastAsia="ＭＳ Ｐゴシック" w:hAnsi="ＭＳ Ｐゴシック" w:hint="eastAsia"/>
          <w:sz w:val="24"/>
          <w:szCs w:val="24"/>
        </w:rPr>
        <w:t>方法</w:t>
      </w:r>
      <w:r w:rsidR="00C901A2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6407F" w:rsidRPr="003E30F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29AE32E" w14:textId="0938E4EC" w:rsidR="00A1674F" w:rsidRDefault="0076407F" w:rsidP="00A1674F">
      <w:pPr>
        <w:spacing w:line="0" w:lineRule="atLeast"/>
        <w:ind w:firstLineChars="100" w:firstLine="232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①町田市トライアスロン連合のホームページ</w:t>
      </w:r>
      <w:r w:rsidR="00DC6AA0" w:rsidRPr="00DC6AA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hyperlink r:id="rId11" w:history="1">
        <w:r w:rsidR="00A1674F" w:rsidRPr="001A2965">
          <w:rPr>
            <w:rStyle w:val="a7"/>
            <w:rFonts w:ascii="HG丸ｺﾞｼｯｸM-PRO" w:eastAsia="HG丸ｺﾞｼｯｸM-PRO" w:hAnsi="HG丸ｺﾞｼｯｸM-PRO"/>
            <w:sz w:val="22"/>
          </w:rPr>
          <w:t>http://machidatri.hungry.jp/</w:t>
        </w:r>
      </w:hyperlink>
      <w:r w:rsidR="00A1674F">
        <w:rPr>
          <w:rFonts w:ascii="HG丸ｺﾞｼｯｸM-PRO" w:eastAsia="HG丸ｺﾞｼｯｸM-PRO" w:hAnsi="HG丸ｺﾞｼｯｸM-PRO" w:hint="eastAsia"/>
          <w:sz w:val="22"/>
        </w:rPr>
        <w:t>）から</w:t>
      </w:r>
      <w:r w:rsidR="00D672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1674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8A0590">
        <w:rPr>
          <w:rFonts w:ascii="ＭＳ Ｐゴシック" w:eastAsia="ＭＳ Ｐゴシック" w:hAnsi="ＭＳ Ｐゴシック" w:hint="eastAsia"/>
          <w:sz w:val="24"/>
          <w:szCs w:val="24"/>
        </w:rPr>
        <w:t>と</w:t>
      </w:r>
    </w:p>
    <w:p w14:paraId="437A7A60" w14:textId="16754B8B" w:rsidR="00374F60" w:rsidRPr="003E30F7" w:rsidRDefault="00A1674F" w:rsidP="00A1674F">
      <w:pPr>
        <w:spacing w:line="0" w:lineRule="atLeast"/>
        <w:ind w:firstLineChars="200" w:firstLine="46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誓約書</w:t>
      </w:r>
      <w:r w:rsidR="0076407F" w:rsidRPr="003E30F7">
        <w:rPr>
          <w:rFonts w:ascii="ＭＳ Ｐゴシック" w:eastAsia="ＭＳ Ｐゴシック" w:hAnsi="ＭＳ Ｐゴシック" w:hint="eastAsia"/>
          <w:sz w:val="24"/>
          <w:szCs w:val="24"/>
        </w:rPr>
        <w:t>をダウンロード</w:t>
      </w:r>
    </w:p>
    <w:p w14:paraId="577DE5D6" w14:textId="2066EB1C" w:rsidR="0076407F" w:rsidRPr="003E30F7" w:rsidRDefault="0076407F" w:rsidP="002F7580">
      <w:pPr>
        <w:spacing w:line="0" w:lineRule="atLeast"/>
        <w:ind w:firstLineChars="122" w:firstLine="284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②必要事項入力</w:t>
      </w:r>
    </w:p>
    <w:p w14:paraId="526F0521" w14:textId="77777777" w:rsidR="00DF1020" w:rsidRDefault="0076407F" w:rsidP="002F7580">
      <w:pPr>
        <w:spacing w:line="0" w:lineRule="atLeast"/>
        <w:ind w:firstLineChars="122" w:firstLine="284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6C503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1A4D52" w:rsidRPr="003E30F7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6A4961" w:rsidRPr="003E30F7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CC5B95">
        <w:rPr>
          <w:rFonts w:ascii="ＭＳ Ｐゴシック" w:eastAsia="ＭＳ Ｐゴシック" w:hAnsi="ＭＳ Ｐゴシック" w:hint="eastAsia"/>
          <w:sz w:val="24"/>
          <w:szCs w:val="24"/>
        </w:rPr>
        <w:t>ファイル</w:t>
      </w:r>
      <w:r w:rsidR="001A4D52" w:rsidRPr="003E30F7">
        <w:rPr>
          <w:rFonts w:ascii="ＭＳ Ｐゴシック" w:eastAsia="ＭＳ Ｐゴシック" w:hAnsi="ＭＳ Ｐゴシック" w:hint="eastAsia"/>
          <w:sz w:val="24"/>
          <w:szCs w:val="24"/>
        </w:rPr>
        <w:t>を添付し送信</w:t>
      </w:r>
    </w:p>
    <w:p w14:paraId="2F43B637" w14:textId="7FF1FC20" w:rsidR="001A4D52" w:rsidRPr="002C4296" w:rsidRDefault="00DF1020" w:rsidP="00DF1020">
      <w:pPr>
        <w:spacing w:line="0" w:lineRule="atLeast"/>
        <w:ind w:firstLineChars="122" w:firstLine="284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宛先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hyperlink r:id="rId12" w:history="1">
        <w:r w:rsidR="002C4296" w:rsidRPr="001A2965">
          <w:rPr>
            <w:rStyle w:val="a7"/>
            <w:rFonts w:ascii="ＭＳ Ｐゴシック" w:eastAsia="ＭＳ Ｐゴシック" w:hAnsi="ＭＳ Ｐゴシック" w:hint="eastAsia"/>
            <w:sz w:val="24"/>
            <w:szCs w:val="24"/>
          </w:rPr>
          <w:t>machidatri@aol.com</w:t>
        </w:r>
      </w:hyperlink>
      <w:r w:rsidR="002C4296">
        <w:rPr>
          <w:rStyle w:val="a7"/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4296" w:rsidRPr="002C4296">
        <w:rPr>
          <w:rStyle w:val="a7"/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73ACA" w:rsidRPr="002C429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件名</w:t>
      </w:r>
      <w:r w:rsidR="00810EAB" w:rsidRPr="002C429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173ACA" w:rsidRPr="002C429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810EAB" w:rsidRPr="002C429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173ACA" w:rsidRPr="002C429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アクアスロン申し込み</w:t>
      </w:r>
    </w:p>
    <w:p w14:paraId="68B489B5" w14:textId="2B2BB7A4" w:rsidR="0021592A" w:rsidRDefault="008272EF" w:rsidP="00540963">
      <w:pPr>
        <w:spacing w:line="0" w:lineRule="atLeast"/>
        <w:ind w:leftChars="140" w:left="530" w:hangingChars="122" w:hanging="247"/>
        <w:rPr>
          <w:rFonts w:ascii="ＭＳ Ｐゴシック" w:eastAsia="ＭＳ Ｐゴシック" w:hAnsi="ＭＳ Ｐゴシック"/>
          <w:szCs w:val="21"/>
        </w:rPr>
      </w:pPr>
      <w:r w:rsidRPr="002C4296">
        <w:rPr>
          <w:rFonts w:ascii="ＭＳ Ｐゴシック" w:eastAsia="ＭＳ Ｐゴシック" w:hAnsi="ＭＳ Ｐゴシック" w:hint="eastAsia"/>
          <w:szCs w:val="21"/>
          <w:u w:val="single"/>
        </w:rPr>
        <w:t>※E-MAIL</w:t>
      </w:r>
      <w:r w:rsidR="00A81745" w:rsidRPr="002C4296">
        <w:rPr>
          <w:rStyle w:val="a7"/>
          <w:rFonts w:ascii="ＭＳ Ｐゴシック" w:eastAsia="ＭＳ Ｐゴシック" w:hAnsi="ＭＳ Ｐゴシック" w:hint="eastAsia"/>
          <w:color w:val="auto"/>
          <w:szCs w:val="21"/>
        </w:rPr>
        <w:t>の申し込みができない方は，</w:t>
      </w:r>
      <w:r w:rsidR="006065F0" w:rsidRPr="002C4296">
        <w:rPr>
          <w:rStyle w:val="a7"/>
          <w:rFonts w:ascii="ＭＳ Ｐゴシック" w:eastAsia="ＭＳ Ｐゴシック" w:hAnsi="ＭＳ Ｐゴシック" w:hint="eastAsia"/>
          <w:color w:val="auto"/>
          <w:szCs w:val="21"/>
        </w:rPr>
        <w:t>町田市総合体育</w:t>
      </w:r>
      <w:r w:rsidR="00C72E8C" w:rsidRPr="002C4296">
        <w:rPr>
          <w:rStyle w:val="a7"/>
          <w:rFonts w:ascii="ＭＳ Ｐゴシック" w:eastAsia="ＭＳ Ｐゴシック" w:hAnsi="ＭＳ Ｐゴシック" w:hint="eastAsia"/>
          <w:color w:val="auto"/>
          <w:szCs w:val="21"/>
        </w:rPr>
        <w:t>館</w:t>
      </w:r>
      <w:r w:rsidR="0036444F" w:rsidRPr="002C4296">
        <w:rPr>
          <w:rStyle w:val="a7"/>
          <w:rFonts w:ascii="ＭＳ Ｐゴシック" w:eastAsia="ＭＳ Ｐゴシック" w:hAnsi="ＭＳ Ｐゴシック" w:hint="eastAsia"/>
          <w:color w:val="auto"/>
          <w:szCs w:val="21"/>
        </w:rPr>
        <w:t>に</w:t>
      </w:r>
      <w:r w:rsidR="00C72E8C" w:rsidRPr="002C4296">
        <w:rPr>
          <w:rStyle w:val="a7"/>
          <w:rFonts w:ascii="ＭＳ Ｐゴシック" w:eastAsia="ＭＳ Ｐゴシック" w:hAnsi="ＭＳ Ｐゴシック" w:hint="eastAsia"/>
          <w:color w:val="auto"/>
          <w:szCs w:val="21"/>
        </w:rPr>
        <w:t>置いてある申込書に</w:t>
      </w:r>
      <w:r w:rsidR="00C72E8C" w:rsidRPr="00DF1020">
        <w:rPr>
          <w:rStyle w:val="a7"/>
          <w:rFonts w:ascii="ＭＳ Ｐゴシック" w:eastAsia="ＭＳ Ｐゴシック" w:hAnsi="ＭＳ Ｐゴシック" w:hint="eastAsia"/>
          <w:color w:val="auto"/>
          <w:szCs w:val="21"/>
          <w:u w:val="none"/>
        </w:rPr>
        <w:t>必要事項を</w:t>
      </w:r>
      <w:r w:rsidR="0036444F" w:rsidRPr="00DF1020">
        <w:rPr>
          <w:rStyle w:val="a7"/>
          <w:rFonts w:ascii="ＭＳ Ｐゴシック" w:eastAsia="ＭＳ Ｐゴシック" w:hAnsi="ＭＳ Ｐゴシック" w:hint="eastAsia"/>
          <w:color w:val="auto"/>
          <w:szCs w:val="21"/>
          <w:u w:val="none"/>
        </w:rPr>
        <w:t>記入し，</w:t>
      </w:r>
      <w:r w:rsidR="00531984" w:rsidRPr="00DF1020">
        <w:rPr>
          <w:rFonts w:ascii="ＭＳ Ｐゴシック" w:eastAsia="ＭＳ Ｐゴシック" w:hAnsi="ＭＳ Ｐゴシック" w:hint="eastAsia"/>
          <w:szCs w:val="21"/>
        </w:rPr>
        <w:t>町田市総合体育館内</w:t>
      </w:r>
      <w:r w:rsidR="005C0AFD" w:rsidRPr="00DF1020">
        <w:rPr>
          <w:rFonts w:ascii="ＭＳ Ｐゴシック" w:eastAsia="ＭＳ Ｐゴシック" w:hAnsi="ＭＳ Ｐゴシック" w:hint="eastAsia"/>
          <w:szCs w:val="21"/>
        </w:rPr>
        <w:t>町田市体育協会へ</w:t>
      </w:r>
      <w:r w:rsidR="0021592A" w:rsidRPr="00DF1020">
        <w:rPr>
          <w:rStyle w:val="a7"/>
          <w:rFonts w:ascii="ＭＳ Ｐゴシック" w:eastAsia="ＭＳ Ｐゴシック" w:hAnsi="ＭＳ Ｐゴシック" w:hint="eastAsia"/>
          <w:color w:val="auto"/>
          <w:szCs w:val="21"/>
          <w:u w:val="none"/>
        </w:rPr>
        <w:t>提出</w:t>
      </w:r>
      <w:r w:rsidR="006323CB" w:rsidRPr="00DF1020">
        <w:rPr>
          <w:rStyle w:val="a7"/>
          <w:rFonts w:ascii="ＭＳ Ｐゴシック" w:eastAsia="ＭＳ Ｐゴシック" w:hAnsi="ＭＳ Ｐゴシック" w:hint="eastAsia"/>
          <w:color w:val="auto"/>
          <w:szCs w:val="21"/>
          <w:u w:val="none"/>
        </w:rPr>
        <w:t>してください．</w:t>
      </w:r>
      <w:r w:rsidR="00540963" w:rsidRPr="00DF1020">
        <w:rPr>
          <w:rStyle w:val="a7"/>
          <w:rFonts w:ascii="ＭＳ Ｐゴシック" w:eastAsia="ＭＳ Ｐゴシック" w:hAnsi="ＭＳ Ｐゴシック" w:hint="eastAsia"/>
          <w:color w:val="auto"/>
          <w:szCs w:val="21"/>
          <w:u w:val="none"/>
        </w:rPr>
        <w:t xml:space="preserve"> </w:t>
      </w:r>
      <w:r w:rsidR="00540963" w:rsidRPr="00DF1020">
        <w:rPr>
          <w:rStyle w:val="a7"/>
          <w:rFonts w:ascii="ＭＳ Ｐゴシック" w:eastAsia="ＭＳ Ｐゴシック" w:hAnsi="ＭＳ Ｐゴシック"/>
          <w:color w:val="auto"/>
          <w:szCs w:val="21"/>
          <w:u w:val="none"/>
        </w:rPr>
        <w:t xml:space="preserve">     </w:t>
      </w:r>
      <w:r w:rsidR="0021592A" w:rsidRPr="00DF1020">
        <w:rPr>
          <w:rFonts w:ascii="ＭＳ Ｐゴシック" w:eastAsia="ＭＳ Ｐゴシック" w:hAnsi="ＭＳ Ｐゴシック" w:hint="eastAsia"/>
          <w:szCs w:val="21"/>
        </w:rPr>
        <w:t>一般財団法人　町田市体育協会</w:t>
      </w:r>
      <w:r w:rsidR="0036571A" w:rsidRPr="00DF102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D0733" w:rsidRPr="00DF1020">
        <w:rPr>
          <w:rFonts w:ascii="ＭＳ Ｐゴシック" w:eastAsia="ＭＳ Ｐゴシック" w:hAnsi="ＭＳ Ｐゴシック" w:hint="eastAsia"/>
          <w:szCs w:val="21"/>
        </w:rPr>
        <w:t>(</w:t>
      </w:r>
      <w:r w:rsidR="00556366">
        <w:rPr>
          <w:rFonts w:ascii="ＭＳ Ｐゴシック" w:eastAsia="ＭＳ Ｐゴシック" w:hAnsi="ＭＳ Ｐゴシック" w:hint="eastAsia"/>
          <w:szCs w:val="21"/>
        </w:rPr>
        <w:t xml:space="preserve">194-0045　</w:t>
      </w:r>
      <w:r w:rsidR="0021592A" w:rsidRPr="00DF1020">
        <w:rPr>
          <w:rFonts w:ascii="ＭＳ Ｐゴシック" w:eastAsia="ＭＳ Ｐゴシック" w:hAnsi="ＭＳ Ｐゴシック" w:hint="eastAsia"/>
          <w:szCs w:val="21"/>
        </w:rPr>
        <w:t>町田市南成瀬5-12町田市総合体育館内</w:t>
      </w:r>
      <w:r w:rsidR="003D0733" w:rsidRPr="00DF1020">
        <w:rPr>
          <w:rFonts w:ascii="ＭＳ Ｐゴシック" w:eastAsia="ＭＳ Ｐゴシック" w:hAnsi="ＭＳ Ｐゴシック" w:hint="eastAsia"/>
          <w:szCs w:val="21"/>
        </w:rPr>
        <w:t>)</w:t>
      </w:r>
    </w:p>
    <w:p w14:paraId="7F2B7B14" w14:textId="77777777" w:rsidR="007C4198" w:rsidRPr="00DF1020" w:rsidRDefault="007C4198" w:rsidP="00540963">
      <w:pPr>
        <w:spacing w:line="0" w:lineRule="atLeast"/>
        <w:ind w:leftChars="140" w:left="530" w:hangingChars="122" w:hanging="247"/>
        <w:rPr>
          <w:rFonts w:ascii="ＭＳ Ｐゴシック" w:eastAsia="ＭＳ Ｐゴシック" w:hAnsi="ＭＳ Ｐゴシック"/>
          <w:szCs w:val="21"/>
        </w:rPr>
      </w:pPr>
    </w:p>
    <w:p w14:paraId="0FC4BCA9" w14:textId="27DBF982" w:rsidR="004E65CA" w:rsidRDefault="007C4198" w:rsidP="007C4198">
      <w:pPr>
        <w:spacing w:line="0" w:lineRule="atLeast"/>
        <w:ind w:firstLineChars="50" w:firstLine="116"/>
        <w:rPr>
          <w:rFonts w:ascii="ＭＳ Ｐゴシック" w:eastAsia="ＭＳ Ｐゴシック" w:hAnsi="ＭＳ Ｐゴシック"/>
          <w:sz w:val="24"/>
          <w:szCs w:val="24"/>
        </w:rPr>
      </w:pPr>
      <w:r w:rsidRPr="005C2CAD">
        <w:rPr>
          <w:rFonts w:ascii="ＭＳ Ｐゴシック" w:eastAsia="ＭＳ Ｐゴシック" w:hAnsi="ＭＳ Ｐゴシック" w:hint="eastAsia"/>
          <w:sz w:val="24"/>
          <w:szCs w:val="24"/>
        </w:rPr>
        <w:t xml:space="preserve">９．申し込み締め切り </w:t>
      </w:r>
      <w:r w:rsidR="005C2CAD" w:rsidRPr="005C2CAD">
        <w:rPr>
          <w:rFonts w:ascii="ＭＳ Ｐゴシック" w:eastAsia="ＭＳ Ｐゴシック" w:hAnsi="ＭＳ Ｐゴシック"/>
          <w:sz w:val="24"/>
          <w:szCs w:val="24"/>
        </w:rPr>
        <w:t>2023</w:t>
      </w:r>
      <w:r w:rsidR="005C2CAD" w:rsidRPr="005C2CAD">
        <w:rPr>
          <w:rFonts w:ascii="ＭＳ Ｐゴシック" w:eastAsia="ＭＳ Ｐゴシック" w:hAnsi="ＭＳ Ｐゴシック" w:hint="eastAsia"/>
          <w:sz w:val="24"/>
          <w:szCs w:val="24"/>
        </w:rPr>
        <w:t>年8月31日（木）</w:t>
      </w:r>
    </w:p>
    <w:p w14:paraId="29ECF16F" w14:textId="77777777" w:rsidR="00A45E41" w:rsidRPr="005C2CAD" w:rsidRDefault="00A45E41" w:rsidP="007C4198">
      <w:pPr>
        <w:spacing w:line="0" w:lineRule="atLeast"/>
        <w:ind w:firstLineChars="50" w:firstLine="116"/>
        <w:rPr>
          <w:rFonts w:ascii="ＭＳ Ｐゴシック" w:eastAsia="ＭＳ Ｐゴシック" w:hAnsi="ＭＳ Ｐゴシック"/>
          <w:sz w:val="24"/>
          <w:szCs w:val="24"/>
        </w:rPr>
      </w:pPr>
    </w:p>
    <w:p w14:paraId="45A35142" w14:textId="19273263" w:rsidR="0021592A" w:rsidRPr="005C2CAD" w:rsidRDefault="0036571A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5C2CAD">
        <w:rPr>
          <w:rFonts w:ascii="ＭＳ Ｐゴシック" w:eastAsia="ＭＳ Ｐゴシック" w:hAnsi="ＭＳ Ｐゴシック" w:hint="eastAsia"/>
          <w:sz w:val="24"/>
          <w:szCs w:val="24"/>
        </w:rPr>
        <w:t>１０．</w:t>
      </w:r>
      <w:r w:rsidR="005C0AFD" w:rsidRPr="005C2CAD">
        <w:rPr>
          <w:rFonts w:ascii="ＭＳ Ｐゴシック" w:eastAsia="ＭＳ Ｐゴシック" w:hAnsi="ＭＳ Ｐゴシック" w:hint="eastAsia"/>
          <w:sz w:val="24"/>
          <w:szCs w:val="24"/>
        </w:rPr>
        <w:t>問合先　町田市トライアスロン連合　　山本　Tel　090　4717　5381</w:t>
      </w:r>
    </w:p>
    <w:p w14:paraId="01E3BE27" w14:textId="77777777" w:rsidR="004E65CA" w:rsidRPr="005C2CAD" w:rsidRDefault="004E65CA" w:rsidP="002F758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D495184" w14:textId="098657D2" w:rsidR="004C3803" w:rsidRDefault="004C3803" w:rsidP="00010EE1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１１．</w:t>
      </w:r>
      <w:r w:rsidR="00F85F29" w:rsidRPr="003E30F7"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618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C490B" w:rsidRPr="003E30F7">
        <w:rPr>
          <w:rFonts w:ascii="ＭＳ Ｐゴシック" w:eastAsia="ＭＳ Ｐゴシック" w:hAnsi="ＭＳ Ｐゴシック" w:hint="eastAsia"/>
          <w:sz w:val="24"/>
          <w:szCs w:val="24"/>
        </w:rPr>
        <w:t>東京都・公益財団法人東京都体育協会・一般社団法人町田市体育協</w:t>
      </w:r>
    </w:p>
    <w:p w14:paraId="7710428C" w14:textId="5291DE3F" w:rsidR="00BC490B" w:rsidRPr="003E30F7" w:rsidRDefault="00BC490B" w:rsidP="00AC15A2">
      <w:pPr>
        <w:spacing w:line="0" w:lineRule="atLeast"/>
        <w:ind w:firstLineChars="183" w:firstLine="425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主管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618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町田市トライアスロン連合</w:t>
      </w:r>
    </w:p>
    <w:p w14:paraId="48AA4AFD" w14:textId="6C11DA0E" w:rsidR="00146CC7" w:rsidRDefault="00BC490B" w:rsidP="00010EE1">
      <w:pPr>
        <w:spacing w:line="0" w:lineRule="atLeast"/>
        <w:ind w:firstLineChars="183" w:firstLine="425"/>
        <w:rPr>
          <w:rFonts w:ascii="ＭＳ Ｐゴシック" w:eastAsia="ＭＳ Ｐゴシック" w:hAnsi="ＭＳ Ｐゴシック"/>
          <w:sz w:val="24"/>
          <w:szCs w:val="24"/>
        </w:rPr>
      </w:pP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協力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618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B1C3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C5693" w:rsidRPr="003E30F7">
        <w:rPr>
          <w:rFonts w:ascii="ＭＳ Ｐゴシック" w:eastAsia="ＭＳ Ｐゴシック" w:hAnsi="ＭＳ Ｐゴシック" w:hint="eastAsia"/>
          <w:sz w:val="24"/>
          <w:szCs w:val="24"/>
        </w:rPr>
        <w:t>一般</w:t>
      </w:r>
      <w:r w:rsidRPr="003E30F7">
        <w:rPr>
          <w:rFonts w:ascii="ＭＳ Ｐゴシック" w:eastAsia="ＭＳ Ｐゴシック" w:hAnsi="ＭＳ Ｐゴシック" w:hint="eastAsia"/>
          <w:sz w:val="24"/>
          <w:szCs w:val="24"/>
        </w:rPr>
        <w:t>社団法人東京都トライアスロン連合</w:t>
      </w:r>
    </w:p>
    <w:p w14:paraId="0D101EA2" w14:textId="17BD3D82" w:rsidR="00516D6C" w:rsidRPr="004E65CA" w:rsidRDefault="00AB1C30" w:rsidP="00AC15A2">
      <w:pPr>
        <w:spacing w:line="0" w:lineRule="atLeast"/>
        <w:ind w:firstLineChars="528" w:firstLine="122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ＺＩＰ</w:t>
      </w:r>
      <w:r w:rsidR="003A3629" w:rsidRPr="003E30F7">
        <w:rPr>
          <w:rFonts w:ascii="ＭＳ Ｐゴシック" w:eastAsia="ＭＳ Ｐゴシック" w:hAnsi="ＭＳ Ｐゴシック" w:hint="eastAsia"/>
          <w:sz w:val="24"/>
          <w:szCs w:val="24"/>
        </w:rPr>
        <w:t>スポーツパーク</w:t>
      </w:r>
      <w:r w:rsidR="00EB4555" w:rsidRPr="003E30F7">
        <w:rPr>
          <w:rFonts w:ascii="ＭＳ Ｐゴシック" w:eastAsia="ＭＳ Ｐゴシック" w:hAnsi="ＭＳ Ｐゴシック" w:hint="eastAsia"/>
          <w:sz w:val="24"/>
          <w:szCs w:val="24"/>
        </w:rPr>
        <w:t>緑山</w:t>
      </w:r>
      <w:r w:rsidR="00024898" w:rsidRPr="003E30F7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A3629" w:rsidRPr="003E30F7">
        <w:rPr>
          <w:rFonts w:ascii="ＭＳ Ｐゴシック" w:eastAsia="ＭＳ Ｐゴシック" w:hAnsi="ＭＳ Ｐゴシック" w:hint="eastAsia"/>
          <w:sz w:val="24"/>
          <w:szCs w:val="24"/>
        </w:rPr>
        <w:t>FC</w:t>
      </w:r>
      <w:r w:rsidR="00024898" w:rsidRPr="003E30F7">
        <w:rPr>
          <w:rFonts w:ascii="ＭＳ Ｐゴシック" w:eastAsia="ＭＳ Ｐゴシック" w:hAnsi="ＭＳ Ｐゴシック" w:hint="eastAsia"/>
          <w:sz w:val="24"/>
          <w:szCs w:val="24"/>
        </w:rPr>
        <w:t>町田ゼルビア</w:t>
      </w:r>
    </w:p>
    <w:sectPr w:rsidR="00516D6C" w:rsidRPr="004E65CA" w:rsidSect="00540963">
      <w:pgSz w:w="11906" w:h="16838"/>
      <w:pgMar w:top="851" w:right="1133" w:bottom="284" w:left="1474" w:header="571" w:footer="992" w:gutter="0"/>
      <w:cols w:space="425"/>
      <w:docGrid w:type="linesAndChars" w:linePitch="30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8961" w14:textId="77777777" w:rsidR="00D343A2" w:rsidRDefault="00D343A2" w:rsidP="00FD0C0B">
      <w:r>
        <w:separator/>
      </w:r>
    </w:p>
  </w:endnote>
  <w:endnote w:type="continuationSeparator" w:id="0">
    <w:p w14:paraId="1CDE03E0" w14:textId="77777777" w:rsidR="00D343A2" w:rsidRDefault="00D343A2" w:rsidP="00FD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5718" w14:textId="77777777" w:rsidR="00D343A2" w:rsidRDefault="00D343A2" w:rsidP="00FD0C0B">
      <w:r>
        <w:separator/>
      </w:r>
    </w:p>
  </w:footnote>
  <w:footnote w:type="continuationSeparator" w:id="0">
    <w:p w14:paraId="2CB97639" w14:textId="77777777" w:rsidR="00D343A2" w:rsidRDefault="00D343A2" w:rsidP="00FD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75D1"/>
    <w:multiLevelType w:val="hybridMultilevel"/>
    <w:tmpl w:val="4F72331A"/>
    <w:lvl w:ilvl="0" w:tplc="04090001">
      <w:start w:val="1"/>
      <w:numFmt w:val="bullet"/>
      <w:lvlText w:val=""/>
      <w:lvlJc w:val="left"/>
      <w:pPr>
        <w:ind w:left="1622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2" w:hanging="440"/>
      </w:pPr>
      <w:rPr>
        <w:rFonts w:ascii="Wingdings" w:hAnsi="Wingdings" w:hint="default"/>
      </w:rPr>
    </w:lvl>
  </w:abstractNum>
  <w:num w:numId="1" w16cid:durableId="180481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9"/>
    <w:rsid w:val="00001423"/>
    <w:rsid w:val="000051D6"/>
    <w:rsid w:val="00010EE1"/>
    <w:rsid w:val="00024898"/>
    <w:rsid w:val="00054EDF"/>
    <w:rsid w:val="00075E37"/>
    <w:rsid w:val="00086938"/>
    <w:rsid w:val="000E7FA4"/>
    <w:rsid w:val="000F419F"/>
    <w:rsid w:val="000F7B10"/>
    <w:rsid w:val="00126286"/>
    <w:rsid w:val="00146CC7"/>
    <w:rsid w:val="00173ACA"/>
    <w:rsid w:val="00183B02"/>
    <w:rsid w:val="00196170"/>
    <w:rsid w:val="00197781"/>
    <w:rsid w:val="001A4D52"/>
    <w:rsid w:val="001A635A"/>
    <w:rsid w:val="001B4F2B"/>
    <w:rsid w:val="002060B4"/>
    <w:rsid w:val="00210622"/>
    <w:rsid w:val="0021592A"/>
    <w:rsid w:val="0021618F"/>
    <w:rsid w:val="00220495"/>
    <w:rsid w:val="00235558"/>
    <w:rsid w:val="0026761B"/>
    <w:rsid w:val="002A43A6"/>
    <w:rsid w:val="002C0EEC"/>
    <w:rsid w:val="002C4296"/>
    <w:rsid w:val="002F7580"/>
    <w:rsid w:val="00331EBB"/>
    <w:rsid w:val="00342C47"/>
    <w:rsid w:val="003615DB"/>
    <w:rsid w:val="0036444F"/>
    <w:rsid w:val="0036571A"/>
    <w:rsid w:val="00374F60"/>
    <w:rsid w:val="00395D0C"/>
    <w:rsid w:val="003A3629"/>
    <w:rsid w:val="003B1FE0"/>
    <w:rsid w:val="003D0733"/>
    <w:rsid w:val="003E30F7"/>
    <w:rsid w:val="004231A9"/>
    <w:rsid w:val="00425502"/>
    <w:rsid w:val="00432CF1"/>
    <w:rsid w:val="0044128B"/>
    <w:rsid w:val="00496A35"/>
    <w:rsid w:val="004A139A"/>
    <w:rsid w:val="004C3803"/>
    <w:rsid w:val="004E65CA"/>
    <w:rsid w:val="004E78A7"/>
    <w:rsid w:val="00510333"/>
    <w:rsid w:val="005126BC"/>
    <w:rsid w:val="00515B17"/>
    <w:rsid w:val="00516D6C"/>
    <w:rsid w:val="00531984"/>
    <w:rsid w:val="00540963"/>
    <w:rsid w:val="00556366"/>
    <w:rsid w:val="005950F1"/>
    <w:rsid w:val="0059683E"/>
    <w:rsid w:val="00596ED0"/>
    <w:rsid w:val="005B5476"/>
    <w:rsid w:val="005C0AFD"/>
    <w:rsid w:val="005C2CAD"/>
    <w:rsid w:val="005E411B"/>
    <w:rsid w:val="005E57F4"/>
    <w:rsid w:val="006065F0"/>
    <w:rsid w:val="006256C5"/>
    <w:rsid w:val="00631673"/>
    <w:rsid w:val="006323CB"/>
    <w:rsid w:val="00641F19"/>
    <w:rsid w:val="006671F2"/>
    <w:rsid w:val="006A4219"/>
    <w:rsid w:val="006A4961"/>
    <w:rsid w:val="006B5D6C"/>
    <w:rsid w:val="006C2C74"/>
    <w:rsid w:val="006C5037"/>
    <w:rsid w:val="006F2B1D"/>
    <w:rsid w:val="00700510"/>
    <w:rsid w:val="00703F97"/>
    <w:rsid w:val="00734125"/>
    <w:rsid w:val="0074253C"/>
    <w:rsid w:val="00747A8F"/>
    <w:rsid w:val="0076407F"/>
    <w:rsid w:val="00785C69"/>
    <w:rsid w:val="007A22E6"/>
    <w:rsid w:val="007C4198"/>
    <w:rsid w:val="007D2366"/>
    <w:rsid w:val="007E42E4"/>
    <w:rsid w:val="008033AD"/>
    <w:rsid w:val="00810EAB"/>
    <w:rsid w:val="00813E86"/>
    <w:rsid w:val="00826243"/>
    <w:rsid w:val="008272EF"/>
    <w:rsid w:val="00866DEA"/>
    <w:rsid w:val="008719EF"/>
    <w:rsid w:val="00890016"/>
    <w:rsid w:val="008933A3"/>
    <w:rsid w:val="008A0590"/>
    <w:rsid w:val="008A334A"/>
    <w:rsid w:val="008A4E20"/>
    <w:rsid w:val="00932D3E"/>
    <w:rsid w:val="009333AB"/>
    <w:rsid w:val="00934C77"/>
    <w:rsid w:val="009631A3"/>
    <w:rsid w:val="00983578"/>
    <w:rsid w:val="00996425"/>
    <w:rsid w:val="009D0CB5"/>
    <w:rsid w:val="009F34F1"/>
    <w:rsid w:val="00A1674F"/>
    <w:rsid w:val="00A179A1"/>
    <w:rsid w:val="00A45E41"/>
    <w:rsid w:val="00A81745"/>
    <w:rsid w:val="00A942E8"/>
    <w:rsid w:val="00AB1C30"/>
    <w:rsid w:val="00AC15A2"/>
    <w:rsid w:val="00AC480D"/>
    <w:rsid w:val="00AC5693"/>
    <w:rsid w:val="00AD2B34"/>
    <w:rsid w:val="00AE0BAD"/>
    <w:rsid w:val="00AE29F0"/>
    <w:rsid w:val="00B61F2F"/>
    <w:rsid w:val="00B808B3"/>
    <w:rsid w:val="00B90108"/>
    <w:rsid w:val="00BC2BEB"/>
    <w:rsid w:val="00BC490B"/>
    <w:rsid w:val="00BD46FA"/>
    <w:rsid w:val="00BE3709"/>
    <w:rsid w:val="00BE3BBA"/>
    <w:rsid w:val="00BE67B5"/>
    <w:rsid w:val="00C40670"/>
    <w:rsid w:val="00C54613"/>
    <w:rsid w:val="00C72E8C"/>
    <w:rsid w:val="00C901A2"/>
    <w:rsid w:val="00CB738C"/>
    <w:rsid w:val="00CB77CD"/>
    <w:rsid w:val="00CC5B95"/>
    <w:rsid w:val="00CE0289"/>
    <w:rsid w:val="00CF3A81"/>
    <w:rsid w:val="00CF7C09"/>
    <w:rsid w:val="00D15351"/>
    <w:rsid w:val="00D17442"/>
    <w:rsid w:val="00D2765D"/>
    <w:rsid w:val="00D343A2"/>
    <w:rsid w:val="00D344F8"/>
    <w:rsid w:val="00D460EB"/>
    <w:rsid w:val="00D67273"/>
    <w:rsid w:val="00D70494"/>
    <w:rsid w:val="00D814F2"/>
    <w:rsid w:val="00D8620B"/>
    <w:rsid w:val="00D87DEF"/>
    <w:rsid w:val="00DA52A2"/>
    <w:rsid w:val="00DC6AA0"/>
    <w:rsid w:val="00DD5D6A"/>
    <w:rsid w:val="00DF1020"/>
    <w:rsid w:val="00E400C9"/>
    <w:rsid w:val="00E53C4A"/>
    <w:rsid w:val="00E650AA"/>
    <w:rsid w:val="00E702C4"/>
    <w:rsid w:val="00E931B6"/>
    <w:rsid w:val="00EB4555"/>
    <w:rsid w:val="00EF00E8"/>
    <w:rsid w:val="00EF5742"/>
    <w:rsid w:val="00F13102"/>
    <w:rsid w:val="00F350CA"/>
    <w:rsid w:val="00F35209"/>
    <w:rsid w:val="00F41EFA"/>
    <w:rsid w:val="00F644E1"/>
    <w:rsid w:val="00F8316E"/>
    <w:rsid w:val="00F85F29"/>
    <w:rsid w:val="00FB1F57"/>
    <w:rsid w:val="00FB7643"/>
    <w:rsid w:val="00FD0C0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A1DE2"/>
  <w15:chartTrackingRefBased/>
  <w15:docId w15:val="{59BB309F-1104-4B63-ACF0-52D2A5A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C0B"/>
  </w:style>
  <w:style w:type="paragraph" w:styleId="a5">
    <w:name w:val="footer"/>
    <w:basedOn w:val="a"/>
    <w:link w:val="a6"/>
    <w:uiPriority w:val="99"/>
    <w:unhideWhenUsed/>
    <w:rsid w:val="00FD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C0B"/>
  </w:style>
  <w:style w:type="character" w:styleId="a7">
    <w:name w:val="Hyperlink"/>
    <w:basedOn w:val="a0"/>
    <w:uiPriority w:val="99"/>
    <w:unhideWhenUsed/>
    <w:rsid w:val="00F350C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35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F350C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E4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chidatri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chidatri.hungry.jp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伸子</dc:creator>
  <cp:keywords/>
  <dc:description/>
  <cp:lastModifiedBy>本橋 茂</cp:lastModifiedBy>
  <cp:revision>5</cp:revision>
  <dcterms:created xsi:type="dcterms:W3CDTF">2023-07-11T00:38:00Z</dcterms:created>
  <dcterms:modified xsi:type="dcterms:W3CDTF">2023-07-11T01:58:00Z</dcterms:modified>
</cp:coreProperties>
</file>